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577" w:rsidRPr="009207C7" w:rsidRDefault="00E02955" w:rsidP="00E02955">
      <w:pPr>
        <w:ind w:left="720"/>
        <w:rPr>
          <w:rFonts w:ascii="Linkpen Primary Print" w:hAnsi="Linkpen Primary Print"/>
          <w:b/>
          <w:color w:val="00B050"/>
          <w:sz w:val="24"/>
        </w:rPr>
      </w:pPr>
      <w:r w:rsidRPr="009F3CFA"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-690880</wp:posOffset>
            </wp:positionH>
            <wp:positionV relativeFrom="paragraph">
              <wp:posOffset>299559</wp:posOffset>
            </wp:positionV>
            <wp:extent cx="1407160" cy="2505075"/>
            <wp:effectExtent l="0" t="0" r="2540" b="9525"/>
            <wp:wrapTight wrapText="bothSides">
              <wp:wrapPolygon edited="0">
                <wp:start x="0" y="0"/>
                <wp:lineTo x="0" y="21518"/>
                <wp:lineTo x="21347" y="21518"/>
                <wp:lineTo x="21347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0716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2003" w:rsidRPr="009207C7">
        <w:rPr>
          <w:rFonts w:ascii="Linkpen Primary Print" w:hAnsi="Linkpen Primary Print"/>
          <w:b/>
          <w:noProof/>
          <w:color w:val="00B050"/>
          <w:sz w:val="24"/>
          <w:lang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5008245</wp:posOffset>
            </wp:positionH>
            <wp:positionV relativeFrom="paragraph">
              <wp:posOffset>109</wp:posOffset>
            </wp:positionV>
            <wp:extent cx="1456690" cy="1530985"/>
            <wp:effectExtent l="0" t="0" r="0" b="0"/>
            <wp:wrapTight wrapText="bothSides">
              <wp:wrapPolygon edited="0">
                <wp:start x="0" y="0"/>
                <wp:lineTo x="0" y="21233"/>
                <wp:lineTo x="21186" y="21233"/>
                <wp:lineTo x="21186" y="0"/>
                <wp:lineTo x="0" y="0"/>
              </wp:wrapPolygon>
            </wp:wrapTight>
            <wp:docPr id="1" name="Picture 1" descr="T:\Eco Team\Eco Tea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Eco Team\Eco Team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74" t="8121" r="7265" b="3846"/>
                    <a:stretch/>
                  </pic:blipFill>
                  <pic:spPr bwMode="auto">
                    <a:xfrm>
                      <a:off x="0" y="0"/>
                      <a:ext cx="1456690" cy="15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Linkpen Primary Print" w:hAnsi="Linkpen Primary Print"/>
          <w:b/>
          <w:color w:val="00B050"/>
          <w:sz w:val="24"/>
        </w:rPr>
        <w:t xml:space="preserve">     </w:t>
      </w:r>
      <w:r w:rsidR="009207C7" w:rsidRPr="009207C7">
        <w:rPr>
          <w:rFonts w:ascii="Linkpen Primary Print" w:hAnsi="Linkpen Primary Print"/>
          <w:b/>
          <w:color w:val="00B050"/>
          <w:sz w:val="24"/>
        </w:rPr>
        <w:t>Eco Team News</w:t>
      </w:r>
    </w:p>
    <w:p w:rsidR="009F3CFA" w:rsidRDefault="009F3CFA" w:rsidP="009207C7">
      <w:pPr>
        <w:jc w:val="both"/>
        <w:rPr>
          <w:rFonts w:ascii="Linkpen Primary Print" w:hAnsi="Linkpen Primary Print"/>
          <w:sz w:val="20"/>
        </w:rPr>
      </w:pPr>
      <w:r>
        <w:rPr>
          <w:rFonts w:ascii="Linkpen Primary Print" w:hAnsi="Linkpen Primary Print"/>
          <w:sz w:val="20"/>
        </w:rPr>
        <w:t>We now have a battery recycling point in school</w:t>
      </w:r>
      <w:r w:rsidR="00CA33E7">
        <w:rPr>
          <w:rFonts w:ascii="Linkpen Primary Print" w:hAnsi="Linkpen Primary Print"/>
          <w:sz w:val="20"/>
        </w:rPr>
        <w:t>. The box is located inside in the main entrance</w:t>
      </w:r>
      <w:r w:rsidR="00EA4F5C">
        <w:rPr>
          <w:rFonts w:ascii="Linkpen Primary Print" w:hAnsi="Linkpen Primary Print"/>
          <w:sz w:val="20"/>
        </w:rPr>
        <w:t>.</w:t>
      </w:r>
      <w:r w:rsidR="00E02955">
        <w:rPr>
          <w:rFonts w:ascii="Linkpen Primary Print" w:hAnsi="Linkpen Primary Print"/>
          <w:sz w:val="20"/>
        </w:rPr>
        <w:t xml:space="preserve"> Don’t forget that we still recycle ink cartridges too.</w:t>
      </w:r>
    </w:p>
    <w:p w:rsidR="00EA4F5C" w:rsidRDefault="00EA4F5C" w:rsidP="009207C7">
      <w:pPr>
        <w:jc w:val="both"/>
        <w:rPr>
          <w:rFonts w:ascii="Linkpen Primary Print" w:hAnsi="Linkpen Primary Print"/>
          <w:sz w:val="20"/>
        </w:rPr>
      </w:pPr>
      <w:r>
        <w:rPr>
          <w:rFonts w:ascii="Linkpen Primary Print" w:hAnsi="Linkpen Primary Print"/>
          <w:sz w:val="20"/>
        </w:rPr>
        <w:t xml:space="preserve">Batteries cannot be disposed of with normal household waste as they contain harmful heavy metals that are toxic to the environment and human health. </w:t>
      </w:r>
    </w:p>
    <w:p w:rsidR="009F3CFA" w:rsidRDefault="009F3CFA" w:rsidP="009F3CF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Linkpen Primary Print" w:hAnsi="Linkpen Primary Print"/>
          <w:sz w:val="20"/>
        </w:rPr>
      </w:pPr>
      <w:r w:rsidRPr="009F3CFA">
        <w:rPr>
          <w:rFonts w:ascii="Linkpen Primary Print" w:hAnsi="Linkpen Primary Print"/>
          <w:sz w:val="20"/>
        </w:rPr>
        <w:t>Car batteries, industrial batteries</w:t>
      </w:r>
      <w:r>
        <w:rPr>
          <w:rFonts w:ascii="Linkpen Primary Print" w:hAnsi="Linkpen Primary Print"/>
          <w:sz w:val="20"/>
        </w:rPr>
        <w:t xml:space="preserve"> </w:t>
      </w:r>
      <w:r w:rsidRPr="009F3CFA">
        <w:rPr>
          <w:rFonts w:ascii="Linkpen Primary Print" w:hAnsi="Linkpen Primary Print"/>
          <w:sz w:val="20"/>
        </w:rPr>
        <w:t>and batteries with connecting</w:t>
      </w:r>
      <w:r>
        <w:rPr>
          <w:rFonts w:ascii="Linkpen Primary Print" w:hAnsi="Linkpen Primary Print"/>
          <w:sz w:val="20"/>
        </w:rPr>
        <w:t xml:space="preserve"> </w:t>
      </w:r>
      <w:r w:rsidRPr="009F3CFA">
        <w:rPr>
          <w:rFonts w:ascii="Linkpen Primary Print" w:hAnsi="Linkpen Primary Print"/>
          <w:sz w:val="20"/>
        </w:rPr>
        <w:t>wires cannot be accepted</w:t>
      </w:r>
      <w:r w:rsidR="00EA4F5C">
        <w:rPr>
          <w:rFonts w:ascii="Linkpen Primary Print" w:hAnsi="Linkpen Primary Print"/>
          <w:sz w:val="20"/>
        </w:rPr>
        <w:t xml:space="preserve"> at our recycling point. </w:t>
      </w:r>
    </w:p>
    <w:p w:rsidR="009F3CFA" w:rsidRDefault="009F3CFA" w:rsidP="009F3CF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Linkpen Primary Print" w:hAnsi="Linkpen Primary Print"/>
          <w:sz w:val="20"/>
        </w:rPr>
      </w:pPr>
      <w:r>
        <w:rPr>
          <w:rFonts w:ascii="Linkpen Primary Print" w:hAnsi="Linkpen Primary Print"/>
          <w:sz w:val="20"/>
        </w:rPr>
        <w:t>D</w:t>
      </w:r>
      <w:r w:rsidRPr="009F3CFA">
        <w:rPr>
          <w:rFonts w:ascii="Linkpen Primary Print" w:hAnsi="Linkpen Primary Print"/>
          <w:sz w:val="20"/>
        </w:rPr>
        <w:t>amaged or leaking batteries</w:t>
      </w:r>
      <w:r>
        <w:rPr>
          <w:rFonts w:ascii="Linkpen Primary Print" w:hAnsi="Linkpen Primary Print"/>
          <w:sz w:val="20"/>
        </w:rPr>
        <w:t xml:space="preserve"> cannot be accepted.</w:t>
      </w:r>
    </w:p>
    <w:p w:rsidR="009F3CFA" w:rsidRPr="009F3CFA" w:rsidRDefault="009F3CFA" w:rsidP="009F3CF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Linkpen Primary Print" w:hAnsi="Linkpen Primary Print"/>
          <w:sz w:val="20"/>
        </w:rPr>
      </w:pPr>
      <w:r w:rsidRPr="009F3CFA">
        <w:rPr>
          <w:rFonts w:ascii="Linkpen Primary Print" w:hAnsi="Linkpen Primary Print"/>
          <w:sz w:val="20"/>
        </w:rPr>
        <w:t>Where possible, lithium batteries</w:t>
      </w:r>
      <w:r w:rsidRPr="009F3CFA">
        <w:rPr>
          <w:rFonts w:ascii="Linkpen Primary Print" w:hAnsi="Linkpen Primary Print"/>
          <w:sz w:val="20"/>
        </w:rPr>
        <w:t xml:space="preserve"> should have their terminals </w:t>
      </w:r>
      <w:r w:rsidR="00E02955">
        <w:rPr>
          <w:rFonts w:ascii="Linkpen Primary Print" w:hAnsi="Linkpen Primary Print"/>
          <w:sz w:val="20"/>
        </w:rPr>
        <w:t xml:space="preserve">      </w:t>
      </w:r>
      <w:r w:rsidRPr="009F3CFA">
        <w:rPr>
          <w:rFonts w:ascii="Linkpen Primary Print" w:hAnsi="Linkpen Primary Print"/>
          <w:sz w:val="20"/>
        </w:rPr>
        <w:t xml:space="preserve">taped over. </w:t>
      </w:r>
    </w:p>
    <w:p w:rsidR="009F3CFA" w:rsidRPr="007415E5" w:rsidRDefault="00EA4F5C" w:rsidP="009207C7">
      <w:pPr>
        <w:jc w:val="both"/>
        <w:rPr>
          <w:rFonts w:ascii="Linkpen Primary Print" w:hAnsi="Linkpen Primary Print"/>
          <w:sz w:val="12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-520700</wp:posOffset>
                </wp:positionH>
                <wp:positionV relativeFrom="paragraph">
                  <wp:posOffset>38626</wp:posOffset>
                </wp:positionV>
                <wp:extent cx="6629400" cy="2476500"/>
                <wp:effectExtent l="0" t="0" r="1905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0" cy="2476500"/>
                          <a:chOff x="0" y="0"/>
                          <a:chExt cx="5731510" cy="218059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21805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2997642" y="7951"/>
                            <a:ext cx="2733868" cy="3975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8F11B5" id="Group 10" o:spid="_x0000_s1026" style="position:absolute;margin-left:-41pt;margin-top:3.05pt;width:522pt;height:195pt;z-index:-251656192;mso-position-horizontal-relative:margin;mso-width-relative:margin;mso-height-relative:margin" coordsize="57315,218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57315;height:218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">
                  <v:imagedata r:id="rId8" o:title=""/>
                  <v:path arrowok="t"/>
                </v:shape>
                <v:rect id="Rectangle 9" o:spid="_x0000_s1028" style="position:absolute;left:29976;top:79;width:27339;height:39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" fillcolor="white [3212]" strokecolor="white [3212]" strokeweight="1pt"/>
                <w10:wrap anchorx="margin"/>
              </v:group>
            </w:pict>
          </mc:Fallback>
        </mc:AlternateContent>
      </w:r>
    </w:p>
    <w:p w:rsidR="009207C7" w:rsidRPr="007415E5" w:rsidRDefault="009F3CFA" w:rsidP="00EA4F5C">
      <w:pPr>
        <w:jc w:val="center"/>
        <w:rPr>
          <w:rFonts w:ascii="Linkpen Primary Print" w:hAnsi="Linkpen Primary Print"/>
          <w:b/>
        </w:rPr>
      </w:pPr>
      <w:r w:rsidRPr="007415E5">
        <w:rPr>
          <w:rFonts w:ascii="Linkpen Primary Print" w:hAnsi="Linkpen Primary Print"/>
          <w:b/>
        </w:rPr>
        <w:t>We accept the following batteries:</w:t>
      </w:r>
    </w:p>
    <w:p w:rsidR="009207C7" w:rsidRPr="009207C7" w:rsidRDefault="009207C7" w:rsidP="009207C7">
      <w:pPr>
        <w:rPr>
          <w:rFonts w:ascii="Linkpen Primary Print Dot" w:hAnsi="Linkpen Primary Print Dot"/>
          <w:b/>
          <w:sz w:val="24"/>
        </w:rPr>
      </w:pPr>
    </w:p>
    <w:p w:rsidR="009207C7" w:rsidRDefault="009207C7" w:rsidP="009207C7">
      <w:pPr>
        <w:jc w:val="center"/>
      </w:pPr>
    </w:p>
    <w:p w:rsidR="00EA4F5C" w:rsidRDefault="00EA4F5C" w:rsidP="009207C7">
      <w:pPr>
        <w:jc w:val="center"/>
      </w:pPr>
    </w:p>
    <w:p w:rsidR="00EA4F5C" w:rsidRDefault="00EA4F5C" w:rsidP="009207C7">
      <w:pPr>
        <w:jc w:val="center"/>
      </w:pPr>
    </w:p>
    <w:p w:rsidR="00EA4F5C" w:rsidRDefault="00EA4F5C" w:rsidP="009207C7">
      <w:pPr>
        <w:jc w:val="center"/>
      </w:pPr>
    </w:p>
    <w:p w:rsidR="00EA4F5C" w:rsidRDefault="00EA4F5C" w:rsidP="009207C7">
      <w:pPr>
        <w:jc w:val="center"/>
      </w:pPr>
    </w:p>
    <w:p w:rsidR="00EA4F5C" w:rsidRPr="00E02955" w:rsidRDefault="00EA4F5C" w:rsidP="009207C7">
      <w:pPr>
        <w:jc w:val="center"/>
        <w:rPr>
          <w:sz w:val="18"/>
        </w:rPr>
      </w:pPr>
    </w:p>
    <w:p w:rsidR="00E02955" w:rsidRPr="00EA4F5C" w:rsidRDefault="00E02955" w:rsidP="00E02955">
      <w:pPr>
        <w:jc w:val="center"/>
        <w:rPr>
          <w:rFonts w:ascii="Linkpen Primary Print" w:hAnsi="Linkpen Primary Print"/>
          <w:b/>
        </w:rPr>
      </w:pPr>
      <w:r w:rsidRPr="00E02955">
        <w:rPr>
          <w:rFonts w:ascii="Linkpen Primary Print" w:hAnsi="Linkpen Primary Print"/>
          <w:b/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3873500</wp:posOffset>
            </wp:positionH>
            <wp:positionV relativeFrom="paragraph">
              <wp:posOffset>354330</wp:posOffset>
            </wp:positionV>
            <wp:extent cx="3526155" cy="2644775"/>
            <wp:effectExtent l="0" t="0" r="0" b="3175"/>
            <wp:wrapTight wrapText="bothSides">
              <wp:wrapPolygon edited="0">
                <wp:start x="0" y="0"/>
                <wp:lineTo x="0" y="21470"/>
                <wp:lineTo x="21472" y="21470"/>
                <wp:lineTo x="21472" y="0"/>
                <wp:lineTo x="0" y="0"/>
              </wp:wrapPolygon>
            </wp:wrapTight>
            <wp:docPr id="12" name="Picture 12" descr="T:\Eco Team\Batteries\Image[2]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Eco Team\Batteries\Image[2]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155" cy="264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2955">
        <w:rPr>
          <w:rFonts w:ascii="Linkpen Primary Print" w:hAnsi="Linkpen Primary Print"/>
          <w:b/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-586369</wp:posOffset>
            </wp:positionH>
            <wp:positionV relativeFrom="paragraph">
              <wp:posOffset>355600</wp:posOffset>
            </wp:positionV>
            <wp:extent cx="3519170" cy="2639695"/>
            <wp:effectExtent l="0" t="0" r="5080" b="8255"/>
            <wp:wrapTight wrapText="bothSides">
              <wp:wrapPolygon edited="0">
                <wp:start x="0" y="0"/>
                <wp:lineTo x="0" y="21512"/>
                <wp:lineTo x="21514" y="21512"/>
                <wp:lineTo x="21514" y="0"/>
                <wp:lineTo x="0" y="0"/>
              </wp:wrapPolygon>
            </wp:wrapTight>
            <wp:docPr id="14" name="Picture 14" descr="T:\Eco Team\Batteries\Image[1]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:\Eco Team\Batteries\Image[1]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170" cy="263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Linkpen Primary Print" w:hAnsi="Linkpen Primary Print"/>
          <w:b/>
        </w:rPr>
        <w:t>Our battery and ink cartrid</w:t>
      </w:r>
      <w:bookmarkStart w:id="0" w:name="_GoBack"/>
      <w:bookmarkEnd w:id="0"/>
      <w:r>
        <w:rPr>
          <w:rFonts w:ascii="Linkpen Primary Print" w:hAnsi="Linkpen Primary Print"/>
          <w:b/>
        </w:rPr>
        <w:t>ge recycling points:</w:t>
      </w:r>
    </w:p>
    <w:sectPr w:rsidR="00E02955" w:rsidRPr="00EA4F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kpen Primary Print">
    <w:panose1 w:val="03050602060000000000"/>
    <w:charset w:val="00"/>
    <w:family w:val="script"/>
    <w:pitch w:val="variable"/>
    <w:sig w:usb0="00000007" w:usb1="1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kpen Primary Print Dot">
    <w:panose1 w:val="03050602060000000000"/>
    <w:charset w:val="00"/>
    <w:family w:val="script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7631A"/>
    <w:multiLevelType w:val="hybridMultilevel"/>
    <w:tmpl w:val="60FE8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F3EDD"/>
    <w:multiLevelType w:val="hybridMultilevel"/>
    <w:tmpl w:val="5846DA56"/>
    <w:lvl w:ilvl="0" w:tplc="D76A88B6">
      <w:numFmt w:val="bullet"/>
      <w:lvlText w:val="-"/>
      <w:lvlJc w:val="left"/>
      <w:pPr>
        <w:ind w:left="720" w:hanging="360"/>
      </w:pPr>
      <w:rPr>
        <w:rFonts w:ascii="Linkpen Primary Print" w:eastAsiaTheme="minorHAnsi" w:hAnsi="Linkpen Primary Pri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7C7"/>
    <w:rsid w:val="00233A6C"/>
    <w:rsid w:val="00427C33"/>
    <w:rsid w:val="00626B1B"/>
    <w:rsid w:val="006F21EF"/>
    <w:rsid w:val="007415E5"/>
    <w:rsid w:val="009207C7"/>
    <w:rsid w:val="0097329F"/>
    <w:rsid w:val="009F3CFA"/>
    <w:rsid w:val="00CA33E7"/>
    <w:rsid w:val="00D72003"/>
    <w:rsid w:val="00E02955"/>
    <w:rsid w:val="00E51C6A"/>
    <w:rsid w:val="00EA4F5C"/>
    <w:rsid w:val="00F8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41A19"/>
  <w15:chartTrackingRefBased/>
  <w15:docId w15:val="{9ADEFAEF-A615-49AA-9143-A3260863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Taylor Multi Academy Trust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Ms A (Thomas Russell Infants School)</dc:creator>
  <cp:keywords/>
  <dc:description/>
  <cp:lastModifiedBy>Cooper, Ms A (Thomas Russell Infants School)</cp:lastModifiedBy>
  <cp:revision>12</cp:revision>
  <dcterms:created xsi:type="dcterms:W3CDTF">2023-03-29T11:27:00Z</dcterms:created>
  <dcterms:modified xsi:type="dcterms:W3CDTF">2023-03-29T13:53:00Z</dcterms:modified>
</cp:coreProperties>
</file>